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D1" w:rsidRDefault="008F39D1" w:rsidP="008F39D1">
      <w:pPr>
        <w:pStyle w:val="Nadpis3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Postup krokov pre fyzické osoby, ktoré si samé podávajú daňové priznanie v roku 20</w:t>
      </w:r>
      <w:r w:rsidR="00F606ED"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22</w:t>
      </w:r>
      <w:r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:</w:t>
      </w:r>
    </w:p>
    <w:p w:rsidR="008F39D1" w:rsidRDefault="008F39D1"/>
    <w:p w:rsidR="003F38F5" w:rsidRPr="009C2DC5" w:rsidRDefault="003F38F5" w:rsidP="004842E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 w:rsidRPr="003F38F5">
        <w:rPr>
          <w:rFonts w:ascii="Helvetica" w:hAnsi="Helvetica" w:cs="Helvetica"/>
          <w:color w:val="666666"/>
          <w:sz w:val="18"/>
          <w:szCs w:val="18"/>
        </w:rPr>
        <w:t>Vyberte si jedného prijímateľa, ktorému chcete poukázať Vaše % zo zaplatenej dane, </w:t>
      </w:r>
      <w:r w:rsidRPr="003F38F5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minimálna výšk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 v prospech prijímateľa je 3 €:</w:t>
      </w:r>
    </w:p>
    <w:p w:rsidR="009C2DC5" w:rsidRPr="003F38F5" w:rsidRDefault="009C2DC5" w:rsidP="009C2DC5">
      <w:p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</w:p>
    <w:p w:rsidR="009856B3" w:rsidRDefault="003F38F5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6" w:history="1">
        <w:r w:rsidRPr="003F38F5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  <w:t>IČO: 42077605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 xml:space="preserve">Sídlo: Dolný Smokovec 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27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9856B3" w:rsidRPr="009856B3" w:rsidRDefault="009856B3" w:rsidP="009856B3">
      <w:pPr>
        <w:spacing w:after="0" w:line="240" w:lineRule="auto"/>
        <w:ind w:left="300" w:hanging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a) 2% z Vašej zaplatenej dane</w:t>
      </w:r>
      <w:r>
        <w:rPr>
          <w:rFonts w:ascii="Helvetica" w:hAnsi="Helvetica" w:cs="Helvetica"/>
          <w:color w:val="666666"/>
          <w:sz w:val="18"/>
          <w:szCs w:val="18"/>
        </w:rPr>
        <w:t> – to je maximálna suma, ktorú môžete v prospech prijímat</w:t>
      </w:r>
      <w:r w:rsidR="00F606ED">
        <w:rPr>
          <w:rFonts w:ascii="Helvetica" w:hAnsi="Helvetica" w:cs="Helvetica"/>
          <w:color w:val="666666"/>
          <w:sz w:val="18"/>
          <w:szCs w:val="18"/>
        </w:rPr>
        <w:t>eľa poukázať, ak ste v roku 2021</w:t>
      </w:r>
      <w:r>
        <w:rPr>
          <w:rFonts w:ascii="Helvetica" w:hAnsi="Helvetica" w:cs="Helvetica"/>
          <w:color w:val="666666"/>
          <w:sz w:val="18"/>
          <w:szCs w:val="18"/>
        </w:rPr>
        <w:t xml:space="preserve"> neboli dobrovoľníkom, alebo dobrovoľnícky odpracovali menej ako 40 hodín. Táto suma však musí byť minimálne 3 €.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b) </w:t>
      </w:r>
      <w:r w:rsidRPr="00211E43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3% z Vašej zaplatenej dane</w:t>
      </w:r>
      <w:r w:rsidR="00F606ED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>, ak ste v roku 2021</w:t>
      </w:r>
      <w:r w:rsidRPr="00CD1F43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 xml:space="preserve"> odpracovali dobrovoľnícky minimálne 40 hodín </w:t>
      </w:r>
      <w:r>
        <w:rPr>
          <w:rFonts w:ascii="Helvetica" w:hAnsi="Helvetica" w:cs="Helvetica"/>
          <w:color w:val="666666"/>
          <w:sz w:val="18"/>
          <w:szCs w:val="18"/>
        </w:rPr>
        <w:t>a získate o tom Potvrdenie od organizácie/organi</w:t>
      </w:r>
      <w:r w:rsidR="00F606ED">
        <w:rPr>
          <w:rFonts w:ascii="Helvetica" w:hAnsi="Helvetica" w:cs="Helvetica"/>
          <w:color w:val="666666"/>
          <w:sz w:val="18"/>
          <w:szCs w:val="18"/>
        </w:rPr>
        <w:t>zácií, pre ktoré ste v roku 2021</w:t>
      </w:r>
      <w:r>
        <w:rPr>
          <w:rFonts w:ascii="Helvetica" w:hAnsi="Helvetica" w:cs="Helvetica"/>
          <w:color w:val="666666"/>
          <w:sz w:val="18"/>
          <w:szCs w:val="18"/>
        </w:rPr>
        <w:t xml:space="preserve"> dobrovoľnícky pracovali.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 </w:t>
      </w:r>
      <w:r w:rsidRPr="00211E43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daňovom priznaní pre fyzické osoby</w:t>
      </w:r>
      <w:r w:rsidRPr="00211E43">
        <w:rPr>
          <w:rStyle w:val="Siln"/>
          <w:rFonts w:ascii="Helvetica" w:hAnsi="Helvetica" w:cs="Helvetica"/>
          <w:b w:val="0"/>
          <w:bCs w:val="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 xml:space="preserve">sú už uvedené kolónky na poukázanie 2% (3%) z dane v prospech 1 prijímateľa. Údaje, ktoré potrebujete do daňového priznania uviesť – </w:t>
      </w:r>
      <w:proofErr w:type="spellStart"/>
      <w:r w:rsidRPr="00136582">
        <w:rPr>
          <w:rFonts w:ascii="Helvetica" w:hAnsi="Helvetica" w:cs="Helvetica"/>
          <w:b/>
          <w:color w:val="666666"/>
          <w:sz w:val="18"/>
          <w:szCs w:val="18"/>
        </w:rPr>
        <w:t>viď.vyššie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Pr="009856B3" w:rsidRDefault="009856B3" w:rsidP="009856B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</w:t>
      </w:r>
      <w:r w:rsidR="00211E43"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ná suma).</w:t>
      </w:r>
    </w:p>
    <w:p w:rsidR="009856B3" w:rsidRDefault="009856B3" w:rsidP="009856B3">
      <w:pPr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Default="009856B3" w:rsidP="009856B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Riadne vyplnené daňové priznanie</w:t>
      </w:r>
      <w:r w:rsidR="00F606ED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</w:t>
      </w:r>
      <w:r w:rsidR="00F606ED">
        <w:rPr>
          <w:rStyle w:val="Siln"/>
          <w:rFonts w:ascii="Helvetica" w:hAnsi="Helvetica" w:cs="Helvetica"/>
          <w:b w:val="0"/>
          <w:color w:val="666666"/>
          <w:sz w:val="18"/>
          <w:szCs w:val="18"/>
          <w:bdr w:val="none" w:sz="0" w:space="0" w:color="auto" w:frame="1"/>
        </w:rPr>
        <w:t xml:space="preserve">doručte v lehote, ktorú máte na podanie daňového priznania </w:t>
      </w:r>
      <w:r w:rsidR="00F606ED">
        <w:rPr>
          <w:rFonts w:ascii="Helvetica" w:hAnsi="Helvetica" w:cs="Helvetica"/>
          <w:color w:val="666666"/>
          <w:sz w:val="18"/>
          <w:szCs w:val="18"/>
        </w:rPr>
        <w:t>(zvyčajne do 31.03.2022) na daňový úrad a v tomto termíne aj z</w:t>
      </w:r>
      <w:r>
        <w:rPr>
          <w:rFonts w:ascii="Helvetica" w:hAnsi="Helvetica" w:cs="Helvetica"/>
          <w:color w:val="666666"/>
          <w:sz w:val="18"/>
          <w:szCs w:val="18"/>
        </w:rPr>
        <w:t>aplaťte daň z príjmov.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4D517D" w:rsidRPr="004D517D" w:rsidRDefault="009856B3" w:rsidP="004D517D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color w:val="666666"/>
          <w:sz w:val="18"/>
          <w:szCs w:val="18"/>
          <w:u w:val="none"/>
        </w:rPr>
      </w:pPr>
      <w:r>
        <w:rPr>
          <w:rFonts w:ascii="Helvetica" w:hAnsi="Helvetica" w:cs="Helvetica"/>
          <w:color w:val="666666"/>
          <w:sz w:val="18"/>
          <w:szCs w:val="18"/>
        </w:rPr>
        <w:t>***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Ak ste poukázali 3% z dane, povinnou prílohou k Daňovému priznaniu je aj </w:t>
      </w:r>
      <w:r w:rsidRPr="00211E43"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  <w:t>Potvrdenie o odpracovaní minimálne 40 hodín dobrovoľníckej činnosti!!!</w:t>
      </w:r>
    </w:p>
    <w:p w:rsidR="004D517D" w:rsidRDefault="004D517D" w:rsidP="004D517D">
      <w:p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</w:pPr>
    </w:p>
    <w:p w:rsidR="009856B3" w:rsidRDefault="004D517D" w:rsidP="004D517D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 xml:space="preserve"> </w:t>
      </w:r>
      <w:r w:rsidR="009856B3"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C2DC5" w:rsidRDefault="009C2DC5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A08"/>
    <w:multiLevelType w:val="multilevel"/>
    <w:tmpl w:val="A78E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5F73B0"/>
    <w:multiLevelType w:val="multilevel"/>
    <w:tmpl w:val="FA6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6378"/>
    <w:multiLevelType w:val="multilevel"/>
    <w:tmpl w:val="9A3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136582"/>
    <w:rsid w:val="00187BD4"/>
    <w:rsid w:val="00211E43"/>
    <w:rsid w:val="003F38F5"/>
    <w:rsid w:val="004D517D"/>
    <w:rsid w:val="00872D55"/>
    <w:rsid w:val="008F39D1"/>
    <w:rsid w:val="009856B3"/>
    <w:rsid w:val="009C2DC5"/>
    <w:rsid w:val="00AC6F2D"/>
    <w:rsid w:val="00CD1F43"/>
    <w:rsid w:val="00CF414D"/>
    <w:rsid w:val="00F25C06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38F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C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alpinizmu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0550-6B14-4169-BB82-42240B1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2021-02-08T10:45:00Z</cp:lastPrinted>
  <dcterms:created xsi:type="dcterms:W3CDTF">2021-02-07T12:37:00Z</dcterms:created>
  <dcterms:modified xsi:type="dcterms:W3CDTF">2022-01-25T19:39:00Z</dcterms:modified>
</cp:coreProperties>
</file>